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DB95" w14:textId="180999AE" w:rsidR="00EF2C55" w:rsidRDefault="008B22C0" w:rsidP="008B22C0">
      <w:pPr>
        <w:jc w:val="center"/>
        <w:rPr>
          <w:sz w:val="28"/>
          <w:szCs w:val="28"/>
          <w:u w:val="single"/>
        </w:rPr>
      </w:pPr>
      <w:r w:rsidRPr="008B22C0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828E204" wp14:editId="29346FE0">
            <wp:simplePos x="0" y="0"/>
            <wp:positionH relativeFrom="margin">
              <wp:posOffset>5040184</wp:posOffset>
            </wp:positionH>
            <wp:positionV relativeFrom="paragraph">
              <wp:posOffset>-626653</wp:posOffset>
            </wp:positionV>
            <wp:extent cx="1480099" cy="390059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584" cy="39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2C0">
        <w:rPr>
          <w:sz w:val="28"/>
          <w:szCs w:val="28"/>
          <w:u w:val="single"/>
        </w:rPr>
        <w:t>Business For Self Form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585"/>
      </w:tblGrid>
      <w:tr w:rsidR="00B53B9C" w14:paraId="2CED23B9" w14:textId="77777777" w:rsidTr="00C03964">
        <w:tc>
          <w:tcPr>
            <w:tcW w:w="4860" w:type="dxa"/>
            <w:shd w:val="clear" w:color="auto" w:fill="D9D9D9" w:themeFill="background1" w:themeFillShade="D9"/>
          </w:tcPr>
          <w:p w14:paraId="762AC2E9" w14:textId="47B6636E" w:rsidR="00B53B9C" w:rsidRDefault="00B53B9C" w:rsidP="00C0396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Name</w:t>
            </w:r>
          </w:p>
        </w:tc>
        <w:tc>
          <w:tcPr>
            <w:tcW w:w="4585" w:type="dxa"/>
            <w:shd w:val="clear" w:color="auto" w:fill="D9D9D9" w:themeFill="background1" w:themeFillShade="D9"/>
          </w:tcPr>
          <w:p w14:paraId="6184563C" w14:textId="737A96B7" w:rsidR="00B53B9C" w:rsidRDefault="00B53B9C" w:rsidP="00B53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C03964" w14:paraId="0FF32A29" w14:textId="77777777" w:rsidTr="00C03964">
        <w:tc>
          <w:tcPr>
            <w:tcW w:w="4860" w:type="dxa"/>
            <w:shd w:val="clear" w:color="auto" w:fill="auto"/>
          </w:tcPr>
          <w:p w14:paraId="2A7EFEB7" w14:textId="7A0388C3" w:rsidR="00C03964" w:rsidRDefault="00C03964" w:rsidP="00C0396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Owners and their Percentages</w:t>
            </w:r>
          </w:p>
        </w:tc>
        <w:tc>
          <w:tcPr>
            <w:tcW w:w="4585" w:type="dxa"/>
            <w:shd w:val="clear" w:color="auto" w:fill="auto"/>
          </w:tcPr>
          <w:p w14:paraId="64FE6EF2" w14:textId="1DA73924" w:rsidR="00C03964" w:rsidRDefault="00C03964" w:rsidP="00B53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53B9C" w14:paraId="5519E5E7" w14:textId="77777777" w:rsidTr="00C03964">
        <w:tc>
          <w:tcPr>
            <w:tcW w:w="4860" w:type="dxa"/>
            <w:shd w:val="clear" w:color="auto" w:fill="D9D9D9" w:themeFill="background1" w:themeFillShade="D9"/>
          </w:tcPr>
          <w:p w14:paraId="20804793" w14:textId="0EE81DF2" w:rsidR="00B53B9C" w:rsidRDefault="00B53B9C" w:rsidP="00C0396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B53B9C">
              <w:rPr>
                <w:sz w:val="28"/>
                <w:szCs w:val="28"/>
              </w:rPr>
              <w:t xml:space="preserve">ature of the </w:t>
            </w:r>
            <w:r>
              <w:rPr>
                <w:sz w:val="28"/>
                <w:szCs w:val="28"/>
              </w:rPr>
              <w:t>B</w:t>
            </w:r>
            <w:r w:rsidRPr="00B53B9C">
              <w:rPr>
                <w:sz w:val="28"/>
                <w:szCs w:val="28"/>
              </w:rPr>
              <w:t>usines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4585" w:type="dxa"/>
            <w:shd w:val="clear" w:color="auto" w:fill="D9D9D9" w:themeFill="background1" w:themeFillShade="D9"/>
          </w:tcPr>
          <w:p w14:paraId="7446A44C" w14:textId="2A79698D" w:rsidR="00B53B9C" w:rsidRDefault="00B53B9C" w:rsidP="00B53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53B9C" w14:paraId="357AB234" w14:textId="77777777" w:rsidTr="00C03964">
        <w:tc>
          <w:tcPr>
            <w:tcW w:w="4860" w:type="dxa"/>
            <w:shd w:val="clear" w:color="auto" w:fill="auto"/>
          </w:tcPr>
          <w:p w14:paraId="5D95B724" w14:textId="32DA2040" w:rsidR="00B53B9C" w:rsidRDefault="00B53B9C" w:rsidP="00C0396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does the Company get Clients?</w:t>
            </w:r>
          </w:p>
        </w:tc>
        <w:tc>
          <w:tcPr>
            <w:tcW w:w="4585" w:type="dxa"/>
            <w:shd w:val="clear" w:color="auto" w:fill="auto"/>
          </w:tcPr>
          <w:p w14:paraId="539FD351" w14:textId="041E2E73" w:rsidR="00B53B9C" w:rsidRDefault="00B53B9C" w:rsidP="00B53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53B9C" w14:paraId="2B65D6A5" w14:textId="77777777" w:rsidTr="00C03964">
        <w:tc>
          <w:tcPr>
            <w:tcW w:w="4860" w:type="dxa"/>
            <w:shd w:val="clear" w:color="auto" w:fill="D9D9D9" w:themeFill="background1" w:themeFillShade="D9"/>
          </w:tcPr>
          <w:p w14:paraId="3F133E52" w14:textId="097D71CD" w:rsidR="00B53B9C" w:rsidRDefault="00B53B9C" w:rsidP="00C0396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Full-Time Employees?</w:t>
            </w:r>
          </w:p>
        </w:tc>
        <w:tc>
          <w:tcPr>
            <w:tcW w:w="4585" w:type="dxa"/>
            <w:shd w:val="clear" w:color="auto" w:fill="D9D9D9" w:themeFill="background1" w:themeFillShade="D9"/>
          </w:tcPr>
          <w:p w14:paraId="604AA9ED" w14:textId="4B58D17C" w:rsidR="00B53B9C" w:rsidRDefault="00C03964" w:rsidP="00B53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53B9C" w14:paraId="7EABEF9D" w14:textId="77777777" w:rsidTr="00C03964">
        <w:tc>
          <w:tcPr>
            <w:tcW w:w="4860" w:type="dxa"/>
            <w:shd w:val="clear" w:color="auto" w:fill="auto"/>
          </w:tcPr>
          <w:p w14:paraId="7CE840D8" w14:textId="74489658" w:rsidR="00B53B9C" w:rsidRDefault="00B53B9C" w:rsidP="00C0396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Part-Time Employees?</w:t>
            </w:r>
          </w:p>
        </w:tc>
        <w:tc>
          <w:tcPr>
            <w:tcW w:w="4585" w:type="dxa"/>
            <w:shd w:val="clear" w:color="auto" w:fill="auto"/>
          </w:tcPr>
          <w:p w14:paraId="750C948E" w14:textId="29694F26" w:rsidR="00B53B9C" w:rsidRDefault="00C03964" w:rsidP="00B53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53B9C" w14:paraId="7E70C410" w14:textId="77777777" w:rsidTr="00C03964">
        <w:tc>
          <w:tcPr>
            <w:tcW w:w="4860" w:type="dxa"/>
            <w:shd w:val="clear" w:color="auto" w:fill="D9D9D9" w:themeFill="background1" w:themeFillShade="D9"/>
          </w:tcPr>
          <w:p w14:paraId="251446C2" w14:textId="371AD3BB" w:rsidR="00B53B9C" w:rsidRDefault="00B53B9C" w:rsidP="00C0396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are Employees Paid?</w:t>
            </w:r>
            <w:r w:rsidR="00C03964">
              <w:rPr>
                <w:sz w:val="28"/>
                <w:szCs w:val="28"/>
              </w:rPr>
              <w:t xml:space="preserve"> </w:t>
            </w:r>
            <w:r w:rsidRPr="00C03964">
              <w:rPr>
                <w:sz w:val="27"/>
                <w:szCs w:val="27"/>
              </w:rPr>
              <w:t>Hourly/Salary?</w:t>
            </w:r>
          </w:p>
        </w:tc>
        <w:tc>
          <w:tcPr>
            <w:tcW w:w="4585" w:type="dxa"/>
            <w:shd w:val="clear" w:color="auto" w:fill="D9D9D9" w:themeFill="background1" w:themeFillShade="D9"/>
          </w:tcPr>
          <w:p w14:paraId="15EB4989" w14:textId="480E3B1F" w:rsidR="00B53B9C" w:rsidRDefault="00C03964" w:rsidP="00B53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53B9C" w14:paraId="74B60F0A" w14:textId="77777777" w:rsidTr="00C03964">
        <w:tc>
          <w:tcPr>
            <w:tcW w:w="4860" w:type="dxa"/>
            <w:shd w:val="clear" w:color="auto" w:fill="auto"/>
          </w:tcPr>
          <w:p w14:paraId="471E9BF6" w14:textId="4E703E0A" w:rsidR="00B53B9C" w:rsidRDefault="00B53B9C" w:rsidP="00C0396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you Bill Customers (Upfront, in Installments, on Completion of Work?)</w:t>
            </w:r>
          </w:p>
        </w:tc>
        <w:tc>
          <w:tcPr>
            <w:tcW w:w="4585" w:type="dxa"/>
            <w:shd w:val="clear" w:color="auto" w:fill="auto"/>
          </w:tcPr>
          <w:p w14:paraId="7C5219D6" w14:textId="64FEF7B1" w:rsidR="00B53B9C" w:rsidRDefault="00C03964" w:rsidP="00B53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53B9C" w14:paraId="4189FD84" w14:textId="77777777" w:rsidTr="00C03964">
        <w:tc>
          <w:tcPr>
            <w:tcW w:w="4860" w:type="dxa"/>
            <w:shd w:val="clear" w:color="auto" w:fill="D9D9D9" w:themeFill="background1" w:themeFillShade="D9"/>
          </w:tcPr>
          <w:p w14:paraId="076BECD8" w14:textId="6D6FE487" w:rsidR="00B53B9C" w:rsidRDefault="00C03964" w:rsidP="00C0396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Method of Payment Accepted? </w:t>
            </w:r>
            <w:r w:rsidRPr="00C03964">
              <w:rPr>
                <w:sz w:val="27"/>
                <w:szCs w:val="27"/>
              </w:rPr>
              <w:t>(Cash, Cheque, e-Transfers, Debit/Credit cards)</w:t>
            </w:r>
          </w:p>
        </w:tc>
        <w:tc>
          <w:tcPr>
            <w:tcW w:w="4585" w:type="dxa"/>
            <w:shd w:val="clear" w:color="auto" w:fill="D9D9D9" w:themeFill="background1" w:themeFillShade="D9"/>
          </w:tcPr>
          <w:p w14:paraId="5269D7D6" w14:textId="24711C91" w:rsidR="00B53B9C" w:rsidRDefault="00C03964" w:rsidP="00B53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03964" w14:paraId="3EF468E4" w14:textId="77777777" w:rsidTr="00C03964">
        <w:tc>
          <w:tcPr>
            <w:tcW w:w="4860" w:type="dxa"/>
            <w:shd w:val="clear" w:color="auto" w:fill="auto"/>
          </w:tcPr>
          <w:p w14:paraId="157563F7" w14:textId="53C85DE5" w:rsidR="00C03964" w:rsidRDefault="00C03964" w:rsidP="00C0396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Subcontract from a Larger Company?</w:t>
            </w:r>
          </w:p>
        </w:tc>
        <w:tc>
          <w:tcPr>
            <w:tcW w:w="4585" w:type="dxa"/>
            <w:shd w:val="clear" w:color="auto" w:fill="auto"/>
          </w:tcPr>
          <w:p w14:paraId="5388B77F" w14:textId="2261A34B" w:rsidR="00C03964" w:rsidRDefault="00C03964" w:rsidP="00B53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14905" w14:paraId="29BEB27A" w14:textId="77777777" w:rsidTr="00414905">
        <w:tc>
          <w:tcPr>
            <w:tcW w:w="4860" w:type="dxa"/>
            <w:shd w:val="clear" w:color="auto" w:fill="D9D9D9" w:themeFill="background1" w:themeFillShade="D9"/>
          </w:tcPr>
          <w:p w14:paraId="77C1CC6F" w14:textId="221DBDF5" w:rsidR="00414905" w:rsidRDefault="00414905" w:rsidP="00C0396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list your work experience</w:t>
            </w:r>
          </w:p>
        </w:tc>
        <w:tc>
          <w:tcPr>
            <w:tcW w:w="4585" w:type="dxa"/>
            <w:shd w:val="clear" w:color="auto" w:fill="D9D9D9" w:themeFill="background1" w:themeFillShade="D9"/>
          </w:tcPr>
          <w:p w14:paraId="60CCBEC0" w14:textId="717A0CC7" w:rsidR="00414905" w:rsidRDefault="00414905" w:rsidP="00B53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14905" w14:paraId="3FCF8B8E" w14:textId="77777777" w:rsidTr="00C03964">
        <w:tc>
          <w:tcPr>
            <w:tcW w:w="4860" w:type="dxa"/>
            <w:shd w:val="clear" w:color="auto" w:fill="auto"/>
          </w:tcPr>
          <w:p w14:paraId="128C0A17" w14:textId="33E7D494" w:rsidR="00414905" w:rsidRDefault="00414905" w:rsidP="00C0396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list your educational experience</w:t>
            </w:r>
          </w:p>
        </w:tc>
        <w:tc>
          <w:tcPr>
            <w:tcW w:w="4585" w:type="dxa"/>
            <w:shd w:val="clear" w:color="auto" w:fill="auto"/>
          </w:tcPr>
          <w:p w14:paraId="216BCE21" w14:textId="72492E1E" w:rsidR="00414905" w:rsidRDefault="00414905" w:rsidP="00B53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14905" w14:paraId="6F001CF4" w14:textId="77777777" w:rsidTr="00414905">
        <w:tc>
          <w:tcPr>
            <w:tcW w:w="4860" w:type="dxa"/>
            <w:shd w:val="clear" w:color="auto" w:fill="D9D9D9" w:themeFill="background1" w:themeFillShade="D9"/>
          </w:tcPr>
          <w:p w14:paraId="7FFFCA5A" w14:textId="5976B7F8" w:rsidR="00414905" w:rsidRDefault="00414905" w:rsidP="00C0396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have a succession plan?</w:t>
            </w:r>
          </w:p>
        </w:tc>
        <w:tc>
          <w:tcPr>
            <w:tcW w:w="4585" w:type="dxa"/>
            <w:shd w:val="clear" w:color="auto" w:fill="D9D9D9" w:themeFill="background1" w:themeFillShade="D9"/>
          </w:tcPr>
          <w:p w14:paraId="1302D709" w14:textId="7C7B309A" w:rsidR="00414905" w:rsidRDefault="00414905" w:rsidP="00B53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14905" w14:paraId="03368F78" w14:textId="77777777" w:rsidTr="00C03964">
        <w:tc>
          <w:tcPr>
            <w:tcW w:w="4860" w:type="dxa"/>
            <w:shd w:val="clear" w:color="auto" w:fill="auto"/>
          </w:tcPr>
          <w:p w14:paraId="58FE751C" w14:textId="7EC160AD" w:rsidR="00414905" w:rsidRDefault="00414905" w:rsidP="00C0396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are incorporated, and your company has funds owing to the shareholder(s), please explain why this is the case.</w:t>
            </w:r>
          </w:p>
        </w:tc>
        <w:tc>
          <w:tcPr>
            <w:tcW w:w="4585" w:type="dxa"/>
            <w:shd w:val="clear" w:color="auto" w:fill="auto"/>
          </w:tcPr>
          <w:p w14:paraId="34DFA7D6" w14:textId="1D047FF4" w:rsidR="00414905" w:rsidRDefault="00414905" w:rsidP="00B53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14:paraId="367588F4" w14:textId="23843F59" w:rsidR="00B53B9C" w:rsidRDefault="00C03964" w:rsidP="00414905">
      <w:pPr>
        <w:spacing w:after="240"/>
        <w:rPr>
          <w:sz w:val="28"/>
          <w:szCs w:val="28"/>
        </w:rPr>
      </w:pPr>
      <w:r>
        <w:rPr>
          <w:sz w:val="28"/>
          <w:szCs w:val="28"/>
        </w:rPr>
        <w:t>The above is accurate to the best of my knowledge.</w:t>
      </w:r>
    </w:p>
    <w:tbl>
      <w:tblPr>
        <w:tblStyle w:val="TableGrid"/>
        <w:tblW w:w="1170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5850"/>
      </w:tblGrid>
      <w:tr w:rsidR="00414905" w14:paraId="7FBC4C4F" w14:textId="77777777" w:rsidTr="00414905">
        <w:tc>
          <w:tcPr>
            <w:tcW w:w="5850" w:type="dxa"/>
          </w:tcPr>
          <w:p w14:paraId="3B6F6775" w14:textId="77777777" w:rsidR="00414905" w:rsidRDefault="00414905" w:rsidP="00414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______________</w:t>
            </w:r>
          </w:p>
          <w:p w14:paraId="2C644E72" w14:textId="010F4E26" w:rsidR="00414905" w:rsidRDefault="00414905" w:rsidP="00B53B9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Print:_</w:t>
            </w:r>
            <w:proofErr w:type="gramEnd"/>
            <w:r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Date</w:t>
            </w:r>
          </w:p>
        </w:tc>
        <w:tc>
          <w:tcPr>
            <w:tcW w:w="5850" w:type="dxa"/>
          </w:tcPr>
          <w:p w14:paraId="22743F8D" w14:textId="77777777" w:rsidR="00414905" w:rsidRDefault="00414905" w:rsidP="00414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______________</w:t>
            </w:r>
          </w:p>
          <w:p w14:paraId="60B6D225" w14:textId="77777777" w:rsidR="00414905" w:rsidRDefault="00414905" w:rsidP="0041490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Print:_</w:t>
            </w:r>
            <w:proofErr w:type="gramEnd"/>
            <w:r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Date</w:t>
            </w:r>
          </w:p>
          <w:p w14:paraId="1F223E49" w14:textId="77777777" w:rsidR="00414905" w:rsidRDefault="00414905" w:rsidP="00B53B9C">
            <w:pPr>
              <w:rPr>
                <w:sz w:val="28"/>
                <w:szCs w:val="28"/>
              </w:rPr>
            </w:pPr>
          </w:p>
        </w:tc>
      </w:tr>
    </w:tbl>
    <w:p w14:paraId="4128E403" w14:textId="77777777" w:rsidR="00B53B9C" w:rsidRPr="008B22C0" w:rsidRDefault="00B53B9C" w:rsidP="00414905">
      <w:pPr>
        <w:rPr>
          <w:sz w:val="28"/>
          <w:szCs w:val="28"/>
        </w:rPr>
      </w:pPr>
    </w:p>
    <w:sectPr w:rsidR="00B53B9C" w:rsidRPr="008B2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C0"/>
    <w:rsid w:val="001E77D1"/>
    <w:rsid w:val="00414905"/>
    <w:rsid w:val="007D582A"/>
    <w:rsid w:val="008B22C0"/>
    <w:rsid w:val="00B53B9C"/>
    <w:rsid w:val="00C0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A51C"/>
  <w15:chartTrackingRefBased/>
  <w15:docId w15:val="{8046CFE5-3862-4031-803C-2F596CA0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169</Words>
  <Characters>943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Hickey</dc:creator>
  <cp:keywords/>
  <dc:description/>
  <cp:lastModifiedBy>Trevor Hickey</cp:lastModifiedBy>
  <cp:revision>2</cp:revision>
  <dcterms:created xsi:type="dcterms:W3CDTF">2022-02-02T16:51:00Z</dcterms:created>
  <dcterms:modified xsi:type="dcterms:W3CDTF">2022-02-15T23:11:00Z</dcterms:modified>
</cp:coreProperties>
</file>